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329e8b276f684e3c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8C21B49" w:rsidRDefault="00000000" w14:paraId="76B9222A" wp14:textId="7CB3DA75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08C21B49" w:rsidR="2AF463F7">
        <w:rPr>
          <w:b w:val="1"/>
          <w:bCs w:val="1"/>
          <w:color w:val="2E75B5"/>
          <w:sz w:val="28"/>
          <w:szCs w:val="28"/>
        </w:rPr>
        <w:t xml:space="preserve">Prijedlog godišnjeg izvedbenog kurikuluma za Latinski jezik u </w:t>
      </w:r>
      <w:r w:rsidRPr="08C21B49" w:rsidR="253A52B9">
        <w:rPr>
          <w:b w:val="1"/>
          <w:bCs w:val="1"/>
          <w:color w:val="2E75B5"/>
          <w:sz w:val="28"/>
          <w:szCs w:val="28"/>
        </w:rPr>
        <w:t>2</w:t>
      </w:r>
      <w:r w:rsidRPr="08C21B49" w:rsidR="2AF463F7">
        <w:rPr>
          <w:b w:val="1"/>
          <w:bCs w:val="1"/>
          <w:color w:val="2E75B5"/>
          <w:sz w:val="28"/>
          <w:szCs w:val="28"/>
        </w:rPr>
        <w:t>. razredu srednje škole za školsku godinu 202</w:t>
      </w:r>
      <w:r w:rsidRPr="08C21B49" w:rsidR="73ADE6B9">
        <w:rPr>
          <w:b w:val="1"/>
          <w:bCs w:val="1"/>
          <w:color w:val="2E75B5"/>
          <w:sz w:val="28"/>
          <w:szCs w:val="28"/>
        </w:rPr>
        <w:t>1</w:t>
      </w:r>
      <w:r w:rsidRPr="08C21B49" w:rsidR="2AF463F7">
        <w:rPr>
          <w:b w:val="1"/>
          <w:bCs w:val="1"/>
          <w:color w:val="2E75B5"/>
          <w:sz w:val="28"/>
          <w:szCs w:val="28"/>
        </w:rPr>
        <w:t>./202</w:t>
      </w:r>
      <w:r w:rsidRPr="08C21B49" w:rsidR="35FC3611">
        <w:rPr>
          <w:b w:val="1"/>
          <w:bCs w:val="1"/>
          <w:color w:val="2E75B5"/>
          <w:sz w:val="28"/>
          <w:szCs w:val="28"/>
        </w:rPr>
        <w:t>2</w:t>
      </w:r>
      <w:r w:rsidRPr="08C21B49" w:rsidR="2AF463F7">
        <w:rPr>
          <w:b w:val="1"/>
          <w:bCs w:val="1"/>
          <w:color w:val="2E75B5"/>
          <w:sz w:val="28"/>
          <w:szCs w:val="28"/>
        </w:rPr>
        <w:t xml:space="preserve">.  </w:t>
      </w:r>
    </w:p>
    <w:p xmlns:wp14="http://schemas.microsoft.com/office/word/2010/wordml" w:rsidRPr="00000000" w:rsidR="00000000" w:rsidDel="00000000" w:rsidP="2AAAE09D" w:rsidRDefault="00000000" w14:paraId="00000001" wp14:textId="727269CD">
      <w:pPr>
        <w:pStyle w:val="Normal"/>
        <w:spacing w:line="240" w:lineRule="auto"/>
        <w:rPr>
          <w:b w:val="1"/>
          <w:bCs w:val="1"/>
          <w:noProof w:val="0"/>
          <w:color w:val="2e75b5"/>
          <w:sz w:val="28"/>
          <w:szCs w:val="28"/>
          <w:lang w:val="hr-HR"/>
        </w:rPr>
      </w:pPr>
      <w:r w:rsidRPr="2AAAE09D" w:rsidR="2AF463F7">
        <w:rPr>
          <w:b w:val="1"/>
          <w:bCs w:val="1"/>
          <w:color w:val="2E75B5"/>
          <w:sz w:val="28"/>
          <w:szCs w:val="28"/>
        </w:rPr>
        <w:t xml:space="preserve"> (</w:t>
      </w:r>
      <w:r w:rsidRPr="1FBADE3D" w:rsidDel="00000000" w:rsidR="3494A937">
        <w:rPr>
          <w:b w:val="1"/>
          <w:bCs w:val="1"/>
          <w:color w:val="2e75b5"/>
          <w:sz w:val="28"/>
          <w:szCs w:val="28"/>
        </w:rPr>
        <w:t xml:space="preserve">o</w:t>
      </w:r>
      <w:r w:rsidRPr="1FBADE3D" w:rsidDel="00000000" w:rsidR="1FBADE3D">
        <w:rPr>
          <w:b w:val="1"/>
          <w:bCs w:val="1"/>
          <w:color w:val="2e75b5"/>
          <w:sz w:val="28"/>
          <w:szCs w:val="28"/>
        </w:rPr>
        <w:t xml:space="preserve">pće, jezične i prirodoslovno-matematičke gimnazije</w:t>
      </w:r>
      <w:r w:rsidRPr="1FBADE3D" w:rsidDel="00000000" w:rsidR="4EA20B6E">
        <w:rPr>
          <w:b w:val="1"/>
          <w:bCs w:val="1"/>
          <w:color w:val="2e75b5"/>
          <w:sz w:val="28"/>
          <w:szCs w:val="28"/>
        </w:rPr>
        <w:t xml:space="preserve">)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PREDMET: Latinski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RAZRED: 2.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GODIŠNJI FOND SATI: 70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rPr>
          <w:color w:val="000000"/>
        </w:rPr>
      </w:pPr>
      <w:r w:rsidRPr="00000000" w:rsidDel="00000000" w:rsidR="00000000">
        <w:rPr>
          <w:rtl w:val="0"/>
        </w:rPr>
      </w:r>
    </w:p>
    <w:tbl>
      <w:tblPr>
        <w:tblW w:w="13635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1845"/>
            <w:gridCol w:w="2790"/>
            <w:gridCol w:w="2955"/>
            <w:gridCol w:w="3120"/>
            <w:gridCol w:w="2925"/>
          </w:tblGrid>
        </w:tblGridChange>
        <w:gridCol w:w="1845"/>
        <w:gridCol w:w="2790"/>
        <w:gridCol w:w="2955"/>
        <w:gridCol w:w="3120"/>
        <w:gridCol w:w="2925"/>
      </w:tblGrid>
      <w:tr xmlns:wp14="http://schemas.microsoft.com/office/word/2010/wordml" w:rsidTr="5996780C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996780C" w14:paraId="45866D9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TEMA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996780C" w14:paraId="0260BD2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013" wp14:textId="36999761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5D38BFA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rujna </w:t>
            </w:r>
            <w:r>
              <w:br/>
            </w:r>
            <w:r w:rsidRPr="5996780C" w:rsidR="5D38BFA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5D38BFA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rujna </w:t>
            </w:r>
            <w:r>
              <w:br/>
            </w:r>
            <w:r w:rsidRPr="5996780C" w:rsidR="5D38BFA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9" wp14:textId="54590579">
            <w:pPr>
              <w:spacing w:after="0" w:line="240" w:lineRule="auto"/>
              <w:jc w:val="center"/>
            </w:pPr>
            <w:r w:rsidR="1FBADE3D">
              <w:rPr/>
              <w:t>kriteriji i elementi vrednovanja</w:t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sadržaja</w:t>
            </w:r>
          </w:p>
        </w:tc>
      </w:tr>
      <w:tr xmlns:wp14="http://schemas.microsoft.com/office/word/2010/wordml" w:rsidTr="5996780C" w14:paraId="5C6DB62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01B" wp14:textId="516E495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0052091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rujna </w:t>
            </w:r>
            <w:r>
              <w:br/>
            </w:r>
            <w:r w:rsidRPr="5996780C" w:rsidR="0052091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0052091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rujna </w:t>
            </w:r>
            <w:r>
              <w:br/>
            </w:r>
            <w:r w:rsidRPr="5996780C" w:rsidR="0052091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F" wp14:textId="32E7E606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3" wp14:textId="16FCBC2F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7" wp14:textId="35A9FBA5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5996780C" w14:paraId="7F5C525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029" wp14:textId="1E4DF3E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6C29B6C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rujna </w:t>
            </w:r>
            <w:r>
              <w:br/>
            </w:r>
            <w:r w:rsidRPr="5996780C" w:rsidR="6C29B6C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6C29B6C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24. rujna </w:t>
            </w:r>
            <w:r>
              <w:br/>
            </w:r>
            <w:r w:rsidRPr="5996780C" w:rsidR="6C29B6C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D" wp14:textId="6FB69FD2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1" wp14:textId="1CC8A19C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5" wp14:textId="342111B9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7413590B">
            <w:pPr>
              <w:spacing w:after="0" w:line="240" w:lineRule="auto"/>
              <w:jc w:val="center"/>
            </w:pPr>
            <w:r w:rsidR="131574D1">
              <w:rPr/>
              <w:t>Ponavljanje civilizacijskih i jezičnih sadržaja</w:t>
            </w:r>
          </w:p>
          <w:p w:rsidRPr="00000000" w:rsidR="00000000" w:rsidDel="00000000" w:rsidP="08C21B49" w:rsidRDefault="00000000" w14:paraId="00000038" wp14:textId="4B92EA57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996780C" w14:paraId="6C97888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039" wp14:textId="0E75A12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0A2ABD3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27. rujna </w:t>
            </w:r>
            <w:r>
              <w:br/>
            </w:r>
            <w:r w:rsidRPr="5996780C" w:rsidR="0A2ABD3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0A2ABD3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0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0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0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0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0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0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0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Riječ i misao – zlatno doba rimske književnosti</w:t>
            </w:r>
          </w:p>
          <w:p w:rsidRPr="00000000" w:rsidR="00000000" w:rsidDel="00000000" w:rsidP="00000000" w:rsidRDefault="00000000" w14:paraId="0000004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 - izbor iz autora zlatnog doba</w:t>
            </w:r>
          </w:p>
          <w:p w:rsidRPr="00000000" w:rsidR="00000000" w:rsidDel="00000000" w:rsidP="00000000" w:rsidRDefault="00000000" w14:paraId="0000004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odabrane vrste zamjenica</w:t>
            </w:r>
          </w:p>
        </w:tc>
      </w:tr>
      <w:tr xmlns:wp14="http://schemas.microsoft.com/office/word/2010/wordml" w:rsidTr="5996780C" w14:paraId="501A97E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049" wp14:textId="1F52D6B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3F5FD7E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listopada </w:t>
            </w:r>
            <w:r>
              <w:br/>
            </w:r>
            <w:r w:rsidRPr="5996780C" w:rsidR="3F5FD7E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3F5FD7E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 </w:t>
            </w:r>
          </w:p>
          <w:p w:rsidRPr="00000000" w:rsidR="00000000" w:rsidDel="00000000" w:rsidP="00000000" w:rsidRDefault="00000000" w14:paraId="000000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0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0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0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0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0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0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0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Ljubav i smrt – rimsko ljubavno pjesništvo</w:t>
            </w:r>
          </w:p>
          <w:p w:rsidRPr="00000000" w:rsidR="00000000" w:rsidDel="00000000" w:rsidP="00000000" w:rsidRDefault="00000000" w14:paraId="0000005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autora ljubavnog pjesništva</w:t>
            </w:r>
          </w:p>
          <w:p w:rsidRPr="00000000" w:rsidR="00000000" w:rsidDel="00000000" w:rsidP="00000000" w:rsidRDefault="00000000" w14:paraId="0000005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vremena i oblici perfektne osnove</w:t>
            </w:r>
          </w:p>
        </w:tc>
      </w:tr>
      <w:tr xmlns:wp14="http://schemas.microsoft.com/office/word/2010/wordml" w:rsidTr="5996780C" w14:paraId="51603F8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059" wp14:textId="26C4286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6D42DBE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listopada </w:t>
            </w:r>
            <w:r>
              <w:br/>
            </w:r>
            <w:r w:rsidRPr="5996780C" w:rsidR="6D42DBE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6D42DBE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15.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0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0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0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0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0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0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0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Ljubav i smrt – rimsko ljubavno pjesništvo</w:t>
            </w:r>
          </w:p>
          <w:p w:rsidRPr="00000000" w:rsidR="00000000" w:rsidDel="00000000" w:rsidP="00000000" w:rsidRDefault="00000000" w14:paraId="0000006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autora ljubavnog pjesništva</w:t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vremena i oblici perfektne osnove</w:t>
            </w:r>
          </w:p>
        </w:tc>
      </w:tr>
      <w:tr xmlns:wp14="http://schemas.microsoft.com/office/word/2010/wordml" w:rsidTr="5996780C" w14:paraId="346E65D6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069" wp14:textId="304F0C5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640E1EA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listopada </w:t>
            </w:r>
            <w:r>
              <w:br/>
            </w:r>
            <w:r w:rsidRPr="5996780C" w:rsidR="640E1EA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640E1EA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0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0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0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0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0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0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0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0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Ljubav i smrt – rimsko ljubavno pjesništvo</w:t>
            </w:r>
          </w:p>
          <w:p w:rsidRPr="00000000" w:rsidR="00000000" w:rsidDel="00000000" w:rsidP="00000000" w:rsidRDefault="00000000" w14:paraId="0000007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autora ljubavnog pjesništva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vremena i oblici perfektne osnove</w:t>
            </w:r>
          </w:p>
        </w:tc>
      </w:tr>
      <w:tr xmlns:wp14="http://schemas.microsoft.com/office/word/2010/wordml" w:rsidTr="5996780C" w14:paraId="61D231E8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079" wp14:textId="36CF7BA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77D8CD9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listopada </w:t>
            </w:r>
            <w:r>
              <w:br/>
            </w:r>
            <w:r w:rsidRPr="5996780C" w:rsidR="77D8CD9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77D8CD9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0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0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0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0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0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0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0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0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Ljubav i smrt – rimsko ljubavno pjesništvo</w:t>
            </w:r>
          </w:p>
          <w:p w:rsidRPr="00000000" w:rsidR="00000000" w:rsidDel="00000000" w:rsidP="00000000" w:rsidRDefault="00000000" w14:paraId="0000008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autora ljubavnog pjesništva</w:t>
            </w:r>
          </w:p>
          <w:p w:rsidRPr="00000000" w:rsidR="00000000" w:rsidDel="00000000" w:rsidP="00000000" w:rsidRDefault="00000000" w14:paraId="0000008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vremena i oblici participske osnove</w:t>
            </w:r>
          </w:p>
        </w:tc>
      </w:tr>
      <w:tr xmlns:wp14="http://schemas.microsoft.com/office/word/2010/wordml" w:rsidTr="5996780C" w14:paraId="1EB0744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089" wp14:textId="0C05B1A9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390FE4A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1. studenog </w:t>
            </w:r>
            <w:r>
              <w:br/>
            </w:r>
            <w:r w:rsidRPr="5996780C" w:rsidR="390FE4A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390FE4A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5.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8C21B49" w:rsidRDefault="00000000" w14:paraId="0000008D" wp14:textId="76C060FA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1507CF86">
              <w:rPr/>
              <w:t xml:space="preserve">Ponavljanje </w:t>
            </w:r>
          </w:p>
        </w:tc>
      </w:tr>
      <w:tr xmlns:wp14="http://schemas.microsoft.com/office/word/2010/wordml" w:rsidTr="5996780C" w14:paraId="4FD5573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08E" wp14:textId="124D52A1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233D564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8. studenog </w:t>
            </w:r>
            <w:r>
              <w:br/>
            </w:r>
            <w:r w:rsidRPr="5996780C" w:rsidR="233D564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233D564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12.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0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0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0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0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0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0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0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Vlast i moć – uspon i pad rimske republike</w:t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autora iz razdoblja republike ili koji govore o razdoblju republike</w:t>
            </w:r>
          </w:p>
          <w:p w:rsidRPr="00000000" w:rsidR="00000000" w:rsidDel="00000000" w:rsidP="00000000" w:rsidRDefault="00000000" w14:paraId="0000009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rečenične konstrukcije</w:t>
            </w:r>
          </w:p>
        </w:tc>
      </w:tr>
      <w:tr xmlns:wp14="http://schemas.microsoft.com/office/word/2010/wordml" w:rsidTr="5996780C" w14:paraId="6BA6895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09E" wp14:textId="601A365C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4360914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15. studenog </w:t>
            </w:r>
            <w:r>
              <w:br/>
            </w:r>
            <w:r w:rsidRPr="5996780C" w:rsidR="4360914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5996780C" w:rsidR="4360914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19.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0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0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0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0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0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0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0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Vlast i moć – uspon i pad rimske republike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autora iz razdoblja republike ili koji govore o razdoblju republike</w:t>
            </w:r>
          </w:p>
          <w:p w:rsidRPr="00000000" w:rsidR="00000000" w:rsidDel="00000000" w:rsidP="00000000" w:rsidRDefault="00000000" w14:paraId="000000A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rečenične konstrukcije</w:t>
            </w:r>
          </w:p>
        </w:tc>
      </w:tr>
      <w:tr xmlns:wp14="http://schemas.microsoft.com/office/word/2010/wordml" w:rsidTr="5996780C" w14:paraId="56CDE18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0AE" wp14:textId="173E7CC6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3A5BAE8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22. studenog </w:t>
            </w:r>
            <w:r>
              <w:br/>
            </w:r>
            <w:r w:rsidRPr="5996780C" w:rsidR="3A5BAE8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5996780C" w:rsidR="3A5BAE8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26.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0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0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0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0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0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0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0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0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Vlast i moć – uspon i pad rimske republike</w:t>
            </w:r>
          </w:p>
          <w:p w:rsidRPr="00000000" w:rsidR="00000000" w:rsidDel="00000000" w:rsidP="00000000" w:rsidRDefault="00000000" w14:paraId="000000B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autora iz razdoblja republike ili koji govore o razdoblju republike</w:t>
            </w:r>
          </w:p>
          <w:p w:rsidRPr="00000000" w:rsidR="00000000" w:rsidDel="00000000" w:rsidP="00000000" w:rsidRDefault="00000000" w14:paraId="000000B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rečenične konstrukcije</w:t>
            </w:r>
          </w:p>
        </w:tc>
      </w:tr>
      <w:tr xmlns:wp14="http://schemas.microsoft.com/office/word/2010/wordml" w:rsidTr="5996780C" w14:paraId="060BAAC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0BE" wp14:textId="6FC564A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07E7DAB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29. studenog </w:t>
            </w:r>
            <w:r>
              <w:br/>
            </w:r>
            <w:r w:rsidRPr="5996780C" w:rsidR="07E7DAB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07E7DAB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0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0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0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0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0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0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0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0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Znanja i izumi – kreativna i praktična strana Rimljana</w:t>
            </w:r>
          </w:p>
          <w:p w:rsidRPr="00000000" w:rsidR="00000000" w:rsidDel="00000000" w:rsidP="00000000" w:rsidRDefault="00000000" w14:paraId="000000C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djela rimskih zakonodavaca, teoretičara, mislilaca i znanstvenika</w:t>
            </w:r>
          </w:p>
          <w:p w:rsidRPr="00000000" w:rsidR="00000000" w:rsidDel="00000000" w:rsidP="00000000" w:rsidRDefault="00000000" w14:paraId="000000C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rečenične konstrukcije</w:t>
            </w:r>
          </w:p>
        </w:tc>
      </w:tr>
      <w:tr xmlns:wp14="http://schemas.microsoft.com/office/word/2010/wordml" w:rsidTr="5996780C" w14:paraId="6956A46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0CE" wp14:textId="5CD0FA4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69FB2B3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prosinca </w:t>
            </w:r>
            <w:r>
              <w:br/>
            </w:r>
            <w:r w:rsidRPr="5996780C" w:rsidR="69FB2B3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69FB2B3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0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0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0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0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0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0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0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0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Znanja i izumi – kreativna i praktična strana Rimljana</w:t>
            </w:r>
          </w:p>
          <w:p w:rsidRPr="00000000" w:rsidR="00000000" w:rsidDel="00000000" w:rsidP="00000000" w:rsidRDefault="00000000" w14:paraId="000000D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djela rimskih zakonodavaca, teoretičara, mislilaca i znanstvenika</w:t>
            </w:r>
          </w:p>
          <w:p w:rsidRPr="00000000" w:rsidR="00000000" w:rsidDel="00000000" w:rsidP="00000000" w:rsidRDefault="00000000" w14:paraId="000000D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rečenične konstrukcije</w:t>
            </w:r>
          </w:p>
        </w:tc>
      </w:tr>
      <w:tr xmlns:wp14="http://schemas.microsoft.com/office/word/2010/wordml" w:rsidTr="5996780C" w14:paraId="26B54686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0DE" wp14:textId="0406E9A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74BE735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prosinca </w:t>
            </w:r>
            <w:r>
              <w:br/>
            </w:r>
            <w:r w:rsidRPr="5996780C" w:rsidR="74BE735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74BE735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8C21B49" w:rsidRDefault="00000000" w14:paraId="000000E2" wp14:textId="188E7F6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7DC3D06F">
              <w:rPr/>
              <w:t xml:space="preserve">Ponavljanje </w:t>
            </w:r>
          </w:p>
        </w:tc>
      </w:tr>
      <w:tr xmlns:wp14="http://schemas.microsoft.com/office/word/2010/wordml" w:rsidTr="5996780C" w14:paraId="15AFD19D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0E3" wp14:textId="312E3D3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6973812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prosinca </w:t>
            </w:r>
            <w:r>
              <w:br/>
            </w:r>
            <w:r w:rsidRPr="5996780C" w:rsidR="6973812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6973812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23.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0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0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0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0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0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0E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0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0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prigodna Božićna tema</w:t>
            </w:r>
          </w:p>
        </w:tc>
      </w:tr>
      <w:tr xmlns:wp14="http://schemas.microsoft.com/office/word/2010/wordml" w:rsidTr="5996780C" w14:paraId="45FB40BE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0F1" wp14:textId="78C40D5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1436410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siječnja </w:t>
            </w:r>
            <w:r>
              <w:br/>
            </w:r>
            <w:r w:rsidRPr="5996780C" w:rsidR="1436410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1436410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14.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0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0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0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0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0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0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0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0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Rimska svakodnevica</w:t>
            </w:r>
          </w:p>
          <w:p w:rsidRPr="00000000" w:rsidR="00000000" w:rsidDel="00000000" w:rsidP="00000000" w:rsidRDefault="00000000" w14:paraId="000000F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djela autora koji govore o svakodnevnom životu, običajima i tradicijama Rimljana</w:t>
            </w:r>
          </w:p>
          <w:p w:rsidRPr="00000000" w:rsidR="00000000" w:rsidDel="00000000" w:rsidP="00000000" w:rsidRDefault="00000000" w14:paraId="0000010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rečenične konstrukcije</w:t>
            </w:r>
          </w:p>
        </w:tc>
      </w:tr>
      <w:tr xmlns:wp14="http://schemas.microsoft.com/office/word/2010/wordml" w:rsidTr="5996780C" w14:paraId="15CC6E1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101" wp14:textId="167FCCBF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2E97C04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siječnja </w:t>
            </w:r>
            <w:r>
              <w:br/>
            </w:r>
            <w:r w:rsidRPr="5996780C" w:rsidR="2E97C04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2E97C04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21.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0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Rimska svakodnevica</w:t>
            </w:r>
          </w:p>
          <w:p w:rsidRPr="00000000" w:rsidR="00000000" w:rsidDel="00000000" w:rsidP="00000000" w:rsidRDefault="00000000" w14:paraId="0000010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djela autora koji govore o svakodnevnom životu, običajima i tradicijama Rimljana</w:t>
            </w:r>
          </w:p>
          <w:p w:rsidRPr="00000000" w:rsidR="00000000" w:rsidDel="00000000" w:rsidP="00000000" w:rsidRDefault="00000000" w14:paraId="0000011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rečenične konstrukcije</w:t>
            </w:r>
          </w:p>
        </w:tc>
      </w:tr>
      <w:tr xmlns:wp14="http://schemas.microsoft.com/office/word/2010/wordml" w:rsidTr="5996780C" w14:paraId="0BD68C8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111" wp14:textId="204EFB1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4936291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24. siječnja</w:t>
            </w:r>
            <w:r>
              <w:br/>
            </w:r>
            <w:r w:rsidRPr="5996780C" w:rsidR="4936291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– </w:t>
            </w:r>
            <w:r>
              <w:br/>
            </w:r>
            <w:r w:rsidRPr="5996780C" w:rsidR="4936291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28.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Rimska svakodnevica</w:t>
            </w:r>
          </w:p>
          <w:p w:rsidRPr="00000000" w:rsidR="00000000" w:rsidDel="00000000" w:rsidP="00000000" w:rsidRDefault="00000000" w14:paraId="0000011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djela autora koji govore o svakodnevnom životu, običajima i tradicijama Rimljana</w:t>
            </w:r>
          </w:p>
          <w:p w:rsidRPr="00000000" w:rsidR="00000000" w:rsidDel="00000000" w:rsidP="00000000" w:rsidRDefault="00000000" w14:paraId="0000012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- konjunktivi</w:t>
            </w:r>
          </w:p>
        </w:tc>
      </w:tr>
      <w:tr xmlns:wp14="http://schemas.microsoft.com/office/word/2010/wordml" w:rsidTr="5996780C" w14:paraId="1A7B626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121" wp14:textId="0774C9E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6C90D3F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31. siječnja </w:t>
            </w:r>
            <w:r>
              <w:br/>
            </w:r>
            <w:r w:rsidRPr="5996780C" w:rsidR="6C90D3F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6C90D3F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4.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Rimska svakodnevica</w:t>
            </w:r>
          </w:p>
          <w:p w:rsidRPr="00000000" w:rsidR="00000000" w:rsidDel="00000000" w:rsidP="00000000" w:rsidRDefault="00000000" w14:paraId="0000012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djela autora koji govore o svakodnevnom životu, običajima i tradicijama Rimljana</w:t>
            </w:r>
          </w:p>
          <w:p w:rsidRPr="00000000" w:rsidR="00000000" w:rsidDel="00000000" w:rsidP="00000000" w:rsidRDefault="00000000" w14:paraId="0000013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- konjunktivi</w:t>
            </w:r>
          </w:p>
        </w:tc>
      </w:tr>
      <w:tr xmlns:wp14="http://schemas.microsoft.com/office/word/2010/wordml" w:rsidTr="5996780C" w14:paraId="167C5F3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131" wp14:textId="1363B0E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1F789C2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veljače </w:t>
            </w:r>
            <w:r>
              <w:br/>
            </w:r>
            <w:r w:rsidRPr="5996780C" w:rsidR="1F789C2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1F789C2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Rimska svakodnevica</w:t>
            </w:r>
          </w:p>
          <w:p w:rsidRPr="00000000" w:rsidR="00000000" w:rsidDel="00000000" w:rsidP="00000000" w:rsidRDefault="00000000" w14:paraId="0000013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djela autora koji govore o svakodnevnom životu, običajima i tradicijama Rimljana</w:t>
            </w:r>
          </w:p>
          <w:p w:rsidRPr="00000000" w:rsidR="00000000" w:rsidDel="00000000" w:rsidP="00000000" w:rsidRDefault="00000000" w14:paraId="0000014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- konjunktivi</w:t>
            </w:r>
          </w:p>
        </w:tc>
      </w:tr>
      <w:tr xmlns:wp14="http://schemas.microsoft.com/office/word/2010/wordml" w:rsidTr="5996780C" w14:paraId="2005AD5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141" wp14:textId="18CC2CCD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0687F12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veljače </w:t>
            </w:r>
            <w:r>
              <w:br/>
            </w:r>
            <w:r w:rsidRPr="5996780C" w:rsidR="0687F12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0687F12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Rimska svakodnevica</w:t>
            </w:r>
          </w:p>
          <w:p w:rsidRPr="00000000" w:rsidR="00000000" w:rsidDel="00000000" w:rsidP="00000000" w:rsidRDefault="00000000" w14:paraId="0000014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djela autora koji govore o svakodnevnom životu, običajima i tradicijama Rimljana</w:t>
            </w:r>
          </w:p>
          <w:p w:rsidRPr="00000000" w:rsidR="00000000" w:rsidDel="00000000" w:rsidP="00000000" w:rsidRDefault="00000000" w14:paraId="0000015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- konjunktivi</w:t>
            </w:r>
          </w:p>
        </w:tc>
      </w:tr>
      <w:tr xmlns:wp14="http://schemas.microsoft.com/office/word/2010/wordml" w:rsidTr="5996780C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151" wp14:textId="6757D24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617BF8C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veljače </w:t>
            </w:r>
            <w:r>
              <w:br/>
            </w:r>
            <w:r w:rsidRPr="5996780C" w:rsidR="617BF8C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5996780C" w:rsidR="617BF8C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 25.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5996780C" w14:paraId="03DFD76F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156" wp14:textId="57159E7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617BF8C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veljače </w:t>
            </w:r>
            <w:r>
              <w:br/>
            </w:r>
            <w:r w:rsidRPr="5996780C" w:rsidR="617BF8C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617BF8C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ožujka </w:t>
            </w:r>
            <w:r>
              <w:br/>
            </w:r>
            <w:r w:rsidRPr="5996780C" w:rsidR="617BF8C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8C21B49" w:rsidRDefault="00000000" w14:paraId="0000015A" wp14:textId="0C87B94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41911388">
              <w:rPr/>
              <w:t xml:space="preserve">Ponavljanje </w:t>
            </w:r>
          </w:p>
        </w:tc>
      </w:tr>
      <w:tr xmlns:wp14="http://schemas.microsoft.com/office/word/2010/wordml" w:rsidTr="5996780C" w14:paraId="1E5BFFB0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15B" wp14:textId="778825E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37F8937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ožujka </w:t>
            </w:r>
            <w:r>
              <w:br/>
            </w:r>
            <w:r w:rsidRPr="5996780C" w:rsidR="37F8937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37F8937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Između neba i zemlje, rimska mitologija, vjerovanja i religija</w:t>
            </w:r>
          </w:p>
          <w:p w:rsidRPr="00000000" w:rsidR="00000000" w:rsidDel="00000000" w:rsidP="00000000" w:rsidRDefault="00000000" w14:paraId="0000016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o autorima koji govore o grčko/rimskoj mitologiji, rimskim vjerovanjima, religiji i kultu</w:t>
            </w:r>
          </w:p>
          <w:p w:rsidRPr="00000000" w:rsidR="00000000" w:rsidDel="00000000" w:rsidP="00000000" w:rsidRDefault="00000000" w14:paraId="0000016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uporaba kojnunktiva u nezavisnim i zavisnim rečenicama</w:t>
            </w:r>
          </w:p>
        </w:tc>
      </w:tr>
      <w:tr xmlns:wp14="http://schemas.microsoft.com/office/word/2010/wordml" w:rsidTr="5996780C" w14:paraId="310944B7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16B" wp14:textId="5BD1974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32282D2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ožujka </w:t>
            </w:r>
            <w:r>
              <w:br/>
            </w:r>
            <w:r w:rsidRPr="5996780C" w:rsidR="32282D2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32282D2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Između neba i zemlje, rimska mitologija, vjerovanja i religija</w:t>
            </w:r>
          </w:p>
          <w:p w:rsidRPr="00000000" w:rsidR="00000000" w:rsidDel="00000000" w:rsidP="00000000" w:rsidRDefault="00000000" w14:paraId="0000017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o autorima koji govore o grčko/rimskoj mitologiji, rimskim vjerovanjima, religiji i kultu</w:t>
            </w:r>
          </w:p>
          <w:p w:rsidRPr="00000000" w:rsidR="00000000" w:rsidDel="00000000" w:rsidP="00000000" w:rsidRDefault="00000000" w14:paraId="0000017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uporaba kojnunktiva u nezavisnim i zavisnim rečenicama</w:t>
            </w:r>
          </w:p>
        </w:tc>
      </w:tr>
      <w:tr xmlns:wp14="http://schemas.microsoft.com/office/word/2010/wordml" w:rsidTr="5996780C" w14:paraId="2D946F0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17B" wp14:textId="5FDECDC6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071965D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ožujka </w:t>
            </w:r>
            <w:r>
              <w:br/>
            </w:r>
            <w:r w:rsidRPr="5996780C" w:rsidR="071965D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071965D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25.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Između neba i zemlje, rimska mitologija, vjerovanja i religija</w:t>
            </w:r>
          </w:p>
          <w:p w:rsidRPr="00000000" w:rsidR="00000000" w:rsidDel="00000000" w:rsidP="00000000" w:rsidRDefault="00000000" w14:paraId="0000018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o autorima koji govore o grčko/rimskoj mitologiji, rimskim vjerovanjima, religiji i kultu</w:t>
            </w:r>
          </w:p>
          <w:p w:rsidRPr="00000000" w:rsidR="00000000" w:rsidDel="00000000" w:rsidP="00000000" w:rsidRDefault="00000000" w14:paraId="0000018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uporaba kojnunktiva u nezavisnim i zavisnim rečenicama</w:t>
            </w:r>
          </w:p>
        </w:tc>
      </w:tr>
      <w:tr xmlns:wp14="http://schemas.microsoft.com/office/word/2010/wordml" w:rsidTr="5996780C" w14:paraId="316017F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18B" wp14:textId="66FDB40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57196AF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ožujka </w:t>
            </w:r>
            <w:r>
              <w:br/>
            </w:r>
            <w:r w:rsidRPr="5996780C" w:rsidR="57196AF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57196AF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Između neba i zemlje, rimska mitologija, vjerovanja i religija</w:t>
            </w:r>
          </w:p>
          <w:p w:rsidRPr="00000000" w:rsidR="00000000" w:rsidDel="00000000" w:rsidP="00000000" w:rsidRDefault="00000000" w14:paraId="0000019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o autorima koji govore o grčko/rimskoj mitologiji, rimskim vjerovanjima, religiji i kultu</w:t>
            </w:r>
          </w:p>
          <w:p w:rsidRPr="00000000" w:rsidR="00000000" w:rsidDel="00000000" w:rsidP="00000000" w:rsidRDefault="00000000" w14:paraId="0000019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uporaba kojnunktiva u nezavisnim i zavisnim rečenicama</w:t>
            </w:r>
          </w:p>
        </w:tc>
      </w:tr>
      <w:tr xmlns:wp14="http://schemas.microsoft.com/office/word/2010/wordml" w:rsidTr="5996780C" w14:paraId="08844C6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19B" wp14:textId="173AEC5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51CFAC1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travnja </w:t>
            </w:r>
            <w:r>
              <w:br/>
            </w:r>
            <w:r w:rsidRPr="5996780C" w:rsidR="51CFAC1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51CFAC1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Između neba i zemlje, rimska mitologija, vjerovanja i religija</w:t>
            </w:r>
          </w:p>
          <w:p w:rsidRPr="00000000" w:rsidR="00000000" w:rsidDel="00000000" w:rsidP="00000000" w:rsidRDefault="00000000" w14:paraId="000001A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o autorima koji govore o grčko/rimskoj mitologiji, rimskim vjerovanjima, religiji i kultu</w:t>
            </w:r>
          </w:p>
          <w:p w:rsidRPr="00000000" w:rsidR="00000000" w:rsidDel="00000000" w:rsidP="00000000" w:rsidRDefault="00000000" w14:paraId="000001A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uporaba kojnunktiva u nezavisnim i zavisnim rečenicama</w:t>
            </w:r>
          </w:p>
        </w:tc>
      </w:tr>
      <w:tr xmlns:wp14="http://schemas.microsoft.com/office/word/2010/wordml" w:rsidTr="5996780C" w14:paraId="1F86DD1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1AB" wp14:textId="372C5F5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025AD81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travnja </w:t>
            </w:r>
            <w:r>
              <w:br/>
            </w:r>
            <w:r w:rsidRPr="5996780C" w:rsidR="025AD81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025AD81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Identitet i baština – Rimljani i Hrvati</w:t>
            </w:r>
          </w:p>
          <w:p w:rsidRPr="00000000" w:rsidR="00000000" w:rsidDel="00000000" w:rsidP="00000000" w:rsidRDefault="00000000" w14:paraId="000001B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djela autora rimskih pisaca koji govore o našim krajevima i/ili hrvatskih latinista</w:t>
            </w:r>
          </w:p>
          <w:p w:rsidRPr="00000000" w:rsidR="00000000" w:rsidDel="00000000" w:rsidP="00000000" w:rsidRDefault="00000000" w14:paraId="000001B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uporaba konjunktiva u zavisnim i nezavisnim rečenicama</w:t>
            </w:r>
          </w:p>
        </w:tc>
      </w:tr>
      <w:tr w:rsidR="5996780C" w:rsidTr="5996780C" w14:paraId="6DB8CD39">
        <w:tc>
          <w:tcPr>
            <w:tcW w:w="18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2C45C8EA" w:rsidP="5996780C" w:rsidRDefault="2C45C8EA" w14:paraId="2998BFE6" w14:textId="0E9A7FF7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2C45C8E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travnja </w:t>
            </w:r>
            <w:r>
              <w:br/>
            </w:r>
            <w:r w:rsidRPr="5996780C" w:rsidR="2C45C8E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2C45C8E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travnja 2022.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996780C" w:rsidP="5996780C" w:rsidRDefault="5996780C" w14:paraId="0EF14F28" w14:textId="52383694">
            <w:pPr>
              <w:pStyle w:val="Normal"/>
              <w:spacing w:line="240" w:lineRule="auto"/>
              <w:rPr>
                <w:rtl w:val="0"/>
              </w:rPr>
            </w:pPr>
          </w:p>
        </w:tc>
        <w:tc>
          <w:tcPr>
            <w:tcW w:w="29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996780C" w:rsidP="5996780C" w:rsidRDefault="5996780C" w14:paraId="10592555" w14:textId="28268FA0">
            <w:pPr>
              <w:pStyle w:val="Normal"/>
              <w:spacing w:line="240" w:lineRule="auto"/>
              <w:rPr>
                <w:rtl w:val="0"/>
              </w:rPr>
            </w:pPr>
          </w:p>
        </w:tc>
        <w:tc>
          <w:tcPr>
            <w:tcW w:w="31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5996780C" w:rsidP="5996780C" w:rsidRDefault="5996780C" w14:paraId="4ADF13E6" w14:textId="4D5BEE2C">
            <w:pPr>
              <w:pStyle w:val="Normal"/>
              <w:spacing w:line="240" w:lineRule="auto"/>
              <w:rPr>
                <w:rtl w:val="0"/>
              </w:rPr>
            </w:pP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5996780C" w:rsidP="5996780C" w:rsidRDefault="5996780C" w14:paraId="098F0F4B" w14:textId="4BA76747">
            <w:pPr>
              <w:pStyle w:val="Normal"/>
              <w:spacing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5996780C" w14:paraId="637443B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1BB" wp14:textId="5C51F33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2C45C8E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travnja </w:t>
            </w:r>
            <w:r>
              <w:br/>
            </w:r>
            <w:r w:rsidRPr="5996780C" w:rsidR="2C45C8E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2C45C8E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Identitet i baština – Rimljani i Hrvati</w:t>
            </w:r>
          </w:p>
          <w:p w:rsidRPr="00000000" w:rsidR="00000000" w:rsidDel="00000000" w:rsidP="00000000" w:rsidRDefault="00000000" w14:paraId="000001C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djela autora rimskih pisaca koji govore o našim krajevima i/ili hrvatskih latinista</w:t>
            </w:r>
          </w:p>
          <w:p w:rsidRPr="00000000" w:rsidR="00000000" w:rsidDel="00000000" w:rsidP="00000000" w:rsidRDefault="00000000" w14:paraId="000001C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uporaba konjunktiva u zavisnim i nezavisnim rečenicama</w:t>
            </w:r>
          </w:p>
        </w:tc>
      </w:tr>
      <w:tr xmlns:wp14="http://schemas.microsoft.com/office/word/2010/wordml" w:rsidTr="5996780C" w14:paraId="65A4C56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1CB" wp14:textId="3D17A62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4BF2226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2. svibnja </w:t>
            </w:r>
            <w:r>
              <w:br/>
            </w:r>
            <w:r w:rsidRPr="5996780C" w:rsidR="4BF2226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4BF2226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6.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D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Identitet i baština – Rimljani i Hrvati</w:t>
            </w:r>
          </w:p>
          <w:p w:rsidRPr="00000000" w:rsidR="00000000" w:rsidDel="00000000" w:rsidP="00000000" w:rsidRDefault="00000000" w14:paraId="000001D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djela autora rimskih pisaca koji govore o našim krajevima i/ili hrvatskih latinista</w:t>
            </w:r>
          </w:p>
          <w:p w:rsidRPr="00000000" w:rsidR="00000000" w:rsidDel="00000000" w:rsidP="00000000" w:rsidRDefault="00000000" w14:paraId="000001D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uporaba konjunktiva u zavisnim i nezavisnim rečenicama</w:t>
            </w:r>
          </w:p>
        </w:tc>
      </w:tr>
      <w:tr xmlns:wp14="http://schemas.microsoft.com/office/word/2010/wordml" w:rsidTr="5996780C" w14:paraId="3D9FAD65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1DB" wp14:textId="431256C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0B5E609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9. svibnja </w:t>
            </w:r>
            <w:r>
              <w:br/>
            </w:r>
            <w:r w:rsidRPr="5996780C" w:rsidR="0B5E609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0B5E609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Identitet i baština – Rimljani i Hrvati</w:t>
            </w:r>
          </w:p>
          <w:p w:rsidRPr="00000000" w:rsidR="00000000" w:rsidDel="00000000" w:rsidP="00000000" w:rsidRDefault="00000000" w14:paraId="000001E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djela autora rimskih pisaca koji govore o našim krajevima i/ili hrvatskih latinista</w:t>
            </w:r>
          </w:p>
          <w:p w:rsidRPr="00000000" w:rsidR="00000000" w:rsidDel="00000000" w:rsidP="00000000" w:rsidRDefault="00000000" w14:paraId="000001E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uporaba konjunktiva u zavisnim i nezavisnim rečenicama</w:t>
            </w:r>
          </w:p>
        </w:tc>
      </w:tr>
      <w:tr xmlns:wp14="http://schemas.microsoft.com/office/word/2010/wordml" w:rsidTr="5996780C" w14:paraId="2AB1E222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1EB" wp14:textId="215CA31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21E2433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16. svibnja </w:t>
            </w:r>
            <w:r>
              <w:br/>
            </w:r>
            <w:r w:rsidRPr="5996780C" w:rsidR="21E2433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21E2433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1E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1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1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1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1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1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Identitet i baština – Rimljani i Hrvati</w:t>
            </w:r>
          </w:p>
          <w:p w:rsidRPr="00000000" w:rsidR="00000000" w:rsidDel="00000000" w:rsidP="00000000" w:rsidRDefault="00000000" w14:paraId="000001F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izbor iz djela autora rimskih pisaca koji govore o našim krajevima i/ili hrvatskih latinista</w:t>
            </w:r>
          </w:p>
          <w:p w:rsidRPr="00000000" w:rsidR="00000000" w:rsidDel="00000000" w:rsidP="00000000" w:rsidRDefault="00000000" w14:paraId="000001F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uporaba konjunktiva u zavisnim i nezavisnim rečenicama</w:t>
            </w:r>
          </w:p>
        </w:tc>
      </w:tr>
      <w:tr xmlns:wp14="http://schemas.microsoft.com/office/word/2010/wordml" w:rsidTr="5996780C" w14:paraId="5E9EF86B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1FB" wp14:textId="192D106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414CD80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23. svibnja </w:t>
            </w:r>
            <w:r>
              <w:br/>
            </w:r>
            <w:r w:rsidRPr="5996780C" w:rsidR="414CD80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414CD80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27.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8C21B49" w:rsidRDefault="00000000" w14:paraId="000001FF" wp14:textId="6861319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7EB0E20F">
              <w:rPr/>
              <w:t xml:space="preserve">Ponavljanje </w:t>
            </w:r>
          </w:p>
        </w:tc>
      </w:tr>
      <w:tr xmlns:wp14="http://schemas.microsoft.com/office/word/2010/wordml" w:rsidTr="5996780C" w14:paraId="19535CB8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200" wp14:textId="1E54288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49040B5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30. svibnja </w:t>
            </w:r>
            <w:r>
              <w:br/>
            </w:r>
            <w:r w:rsidRPr="5996780C" w:rsidR="49040B5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49040B5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2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2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2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2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2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2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2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2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i w:val="1"/>
                <w:rtl w:val="0"/>
              </w:rPr>
              <w:t xml:space="preserve">Urbs aeterna</w:t>
            </w:r>
            <w:r w:rsidRPr="00000000" w:rsidDel="00000000" w:rsidR="00000000">
              <w:rPr>
                <w:rtl w:val="0"/>
              </w:rPr>
              <w:t xml:space="preserve"> – kako Rim i njegov duh žive i danas</w:t>
            </w:r>
          </w:p>
          <w:p w:rsidRPr="00000000" w:rsidR="00000000" w:rsidDel="00000000" w:rsidP="00000000" w:rsidRDefault="00000000" w14:paraId="0000020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po izboru</w:t>
            </w:r>
          </w:p>
        </w:tc>
      </w:tr>
      <w:tr xmlns:wp14="http://schemas.microsoft.com/office/word/2010/wordml" w:rsidTr="5996780C" w14:paraId="589186A7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20F" wp14:textId="1DFAE13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1CC2668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lipnja </w:t>
            </w:r>
            <w:r>
              <w:br/>
            </w:r>
            <w:r w:rsidRPr="5996780C" w:rsidR="1CC2668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1CC2668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C.2.1.</w:t>
            </w:r>
          </w:p>
          <w:p w:rsidRPr="00000000" w:rsidR="00000000" w:rsidDel="00000000" w:rsidP="00000000" w:rsidRDefault="00000000" w14:paraId="0000021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povezane s izabranim temama.</w:t>
            </w:r>
          </w:p>
          <w:p w:rsidRPr="00000000" w:rsidR="00000000" w:rsidDel="00000000" w:rsidP="00000000" w:rsidRDefault="00000000" w14:paraId="000002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C.2.2.</w:t>
            </w:r>
          </w:p>
          <w:p w:rsidRPr="00000000" w:rsidR="00000000" w:rsidDel="00000000" w:rsidP="00000000" w:rsidRDefault="00000000" w14:paraId="000002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sadržaju izabrane teme i njezinu odnosu prema širemu društvenome, znanstvenome, kulturnome, književnome i umjetničkome kontekstu.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B.2.1.</w:t>
            </w:r>
          </w:p>
          <w:p w:rsidRPr="00000000" w:rsidR="00000000" w:rsidDel="00000000" w:rsidP="00000000" w:rsidRDefault="00000000" w14:paraId="000002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B.2.2.</w:t>
            </w:r>
          </w:p>
          <w:p w:rsidRPr="00000000" w:rsidR="00000000" w:rsidDel="00000000" w:rsidP="00000000" w:rsidRDefault="00000000" w14:paraId="000002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A.2.1.</w:t>
            </w:r>
          </w:p>
          <w:p w:rsidRPr="00000000" w:rsidR="00000000" w:rsidDel="00000000" w:rsidP="00000000" w:rsidRDefault="00000000" w14:paraId="000002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jednostavne i složene gramatičke oblike riječi i njihove odnose.</w:t>
            </w:r>
          </w:p>
          <w:p w:rsidRPr="00000000" w:rsidR="00000000" w:rsidDel="00000000" w:rsidP="00000000" w:rsidRDefault="00000000" w14:paraId="000002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(2) LJ A.2.2.</w:t>
            </w:r>
          </w:p>
          <w:p w:rsidRPr="00000000" w:rsidR="00000000" w:rsidDel="00000000" w:rsidP="00000000" w:rsidRDefault="00000000" w14:paraId="000002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kao i latinizme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i w:val="1"/>
                <w:rtl w:val="0"/>
              </w:rPr>
              <w:t xml:space="preserve">Urbs aeterna</w:t>
            </w:r>
            <w:r w:rsidRPr="00000000" w:rsidDel="00000000" w:rsidR="00000000">
              <w:rPr>
                <w:rtl w:val="0"/>
              </w:rPr>
              <w:t xml:space="preserve"> – kako Rim i njegov duh žive i danas</w:t>
            </w:r>
          </w:p>
          <w:p w:rsidRPr="00000000" w:rsidR="00000000" w:rsidDel="00000000" w:rsidP="00000000" w:rsidRDefault="00000000" w14:paraId="0000021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po izboru</w:t>
            </w:r>
          </w:p>
        </w:tc>
      </w:tr>
      <w:tr xmlns:wp14="http://schemas.microsoft.com/office/word/2010/wordml" w:rsidTr="5996780C" w14:paraId="1B422294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5996780C" w:rsidRDefault="00000000" w14:paraId="0000021E" wp14:textId="515747C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109374F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lipnja </w:t>
            </w:r>
            <w:r>
              <w:br/>
            </w:r>
            <w:r w:rsidRPr="5996780C" w:rsidR="109374F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5996780C" w:rsidR="109374F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2" wp14:textId="09B2B832">
            <w:pPr>
              <w:spacing w:after="0" w:line="240" w:lineRule="auto"/>
              <w:jc w:val="center"/>
              <w:rPr>
                <w:rtl w:val="0"/>
              </w:rPr>
            </w:pPr>
            <w:r w:rsidR="50B3E129">
              <w:rPr/>
              <w:t>Ponavljanje</w:t>
            </w:r>
          </w:p>
        </w:tc>
      </w:tr>
      <w:tr w:rsidR="5996780C" w:rsidTr="5996780C" w14:paraId="5B2411B7">
        <w:trPr>
          <w:trHeight w:val="535"/>
        </w:trPr>
        <w:tc>
          <w:tcPr>
            <w:tcW w:w="184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50B3E129" w:rsidP="5996780C" w:rsidRDefault="50B3E129" w14:paraId="4F0BE500" w14:textId="75A43027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5996780C" w:rsidR="50B3E12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lipnja</w:t>
            </w:r>
            <w:r>
              <w:br/>
            </w:r>
            <w:r w:rsidRPr="5996780C" w:rsidR="50B3E12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-</w:t>
            </w:r>
            <w:r>
              <w:br/>
            </w:r>
            <w:r w:rsidRPr="5996780C" w:rsidR="50B3E12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21. lipnja 2022.</w:t>
            </w: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5996780C" w:rsidP="5996780C" w:rsidRDefault="5996780C" w14:paraId="146F8364" w14:textId="1ED00FF1">
            <w:pPr>
              <w:pStyle w:val="Normal"/>
              <w:spacing w:line="240" w:lineRule="auto"/>
            </w:pPr>
          </w:p>
        </w:tc>
        <w:tc>
          <w:tcPr>
            <w:tcW w:w="295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5996780C" w:rsidP="5996780C" w:rsidRDefault="5996780C" w14:paraId="06E0473D" w14:textId="22B47345">
            <w:pPr>
              <w:pStyle w:val="Normal"/>
              <w:spacing w:line="240" w:lineRule="auto"/>
            </w:pPr>
          </w:p>
        </w:tc>
        <w:tc>
          <w:tcPr>
            <w:tcW w:w="31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5996780C" w:rsidP="5996780C" w:rsidRDefault="5996780C" w14:paraId="1192DF2E" w14:textId="4BC2FEFF">
            <w:pPr>
              <w:pStyle w:val="Normal"/>
              <w:spacing w:line="240" w:lineRule="auto"/>
            </w:pPr>
          </w:p>
        </w:tc>
        <w:tc>
          <w:tcPr>
            <w:tcW w:w="292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50B3E129" w:rsidP="5996780C" w:rsidRDefault="50B3E129" w14:paraId="578C693B" w14:textId="7D9D1C4B">
            <w:pPr>
              <w:spacing w:after="0" w:line="240" w:lineRule="auto"/>
              <w:jc w:val="center"/>
            </w:pPr>
            <w:r w:rsidR="50B3E129">
              <w:rPr/>
              <w:t>Zaključivanje ocjena</w:t>
            </w:r>
          </w:p>
          <w:p w:rsidR="5996780C" w:rsidP="5996780C" w:rsidRDefault="5996780C" w14:paraId="7DC901CC" w14:textId="1EC7B2C3">
            <w:pPr>
              <w:pStyle w:val="Normal"/>
              <w:spacing w:line="240" w:lineRule="auto"/>
              <w:jc w:val="center"/>
              <w:rPr>
                <w:rtl w:val="0"/>
              </w:rPr>
            </w:pPr>
          </w:p>
        </w:tc>
      </w:tr>
    </w:tbl>
    <w:p xmlns:wp14="http://schemas.microsoft.com/office/word/2010/wordml" w:rsidRPr="00000000" w:rsidR="00000000" w:rsidDel="00000000" w:rsidP="00000000" w:rsidRDefault="00000000" w14:paraId="00000223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24" wp14:textId="77777777">
      <w:pPr>
        <w:spacing w:line="240" w:lineRule="auto"/>
        <w:rPr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25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26" wp14:textId="77777777">
      <w:pPr>
        <w:spacing w:line="240" w:lineRule="auto"/>
        <w:rPr>
          <w:color w:val="2e75b5"/>
        </w:rPr>
      </w:pPr>
      <w:r w:rsidRPr="00000000" w:rsidDel="00000000" w:rsidR="00000000">
        <w:rPr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27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28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29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2A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2B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2C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2D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2E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2F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30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31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32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33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34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35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36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37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38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39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3A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3B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3C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3D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3E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3F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40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41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42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43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44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45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46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47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48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49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4A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4B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4C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4D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4E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4F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50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51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52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53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54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55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56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57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58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59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5A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5B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5C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5D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5E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5F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60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61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62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63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64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65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66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1FBADE3D"/>
    <w:rsid w:val="00000000"/>
    <w:rsid w:val="0052091D"/>
    <w:rsid w:val="025AD815"/>
    <w:rsid w:val="0687F120"/>
    <w:rsid w:val="071965D3"/>
    <w:rsid w:val="07E7DABC"/>
    <w:rsid w:val="08C21B49"/>
    <w:rsid w:val="0A2ABD30"/>
    <w:rsid w:val="0B5E609E"/>
    <w:rsid w:val="109374F8"/>
    <w:rsid w:val="131574D1"/>
    <w:rsid w:val="1436410E"/>
    <w:rsid w:val="1507CF86"/>
    <w:rsid w:val="1CC26685"/>
    <w:rsid w:val="1F789C22"/>
    <w:rsid w:val="1FBADE3D"/>
    <w:rsid w:val="206672AD"/>
    <w:rsid w:val="21E24335"/>
    <w:rsid w:val="22B23E02"/>
    <w:rsid w:val="231829B0"/>
    <w:rsid w:val="233D564F"/>
    <w:rsid w:val="253A52B9"/>
    <w:rsid w:val="29217F86"/>
    <w:rsid w:val="2AAAE09D"/>
    <w:rsid w:val="2AF463F7"/>
    <w:rsid w:val="2C45C8EA"/>
    <w:rsid w:val="2E97C047"/>
    <w:rsid w:val="32282D2C"/>
    <w:rsid w:val="3494A937"/>
    <w:rsid w:val="35FC3611"/>
    <w:rsid w:val="37F89376"/>
    <w:rsid w:val="390FE4A1"/>
    <w:rsid w:val="3A3D2375"/>
    <w:rsid w:val="3A5BAE8C"/>
    <w:rsid w:val="3E35B415"/>
    <w:rsid w:val="3F5FD7E0"/>
    <w:rsid w:val="414CD80B"/>
    <w:rsid w:val="41911388"/>
    <w:rsid w:val="43609148"/>
    <w:rsid w:val="49040B5E"/>
    <w:rsid w:val="4936291B"/>
    <w:rsid w:val="4BF2226B"/>
    <w:rsid w:val="4C5B04A8"/>
    <w:rsid w:val="4EA20B6E"/>
    <w:rsid w:val="50B3E129"/>
    <w:rsid w:val="518B6627"/>
    <w:rsid w:val="51CFAC15"/>
    <w:rsid w:val="5645AEED"/>
    <w:rsid w:val="57196AFC"/>
    <w:rsid w:val="57E17F4E"/>
    <w:rsid w:val="57FAA7AB"/>
    <w:rsid w:val="5996780C"/>
    <w:rsid w:val="5D38BFA1"/>
    <w:rsid w:val="617BF8C2"/>
    <w:rsid w:val="640E1EAF"/>
    <w:rsid w:val="6973812D"/>
    <w:rsid w:val="69FB2B35"/>
    <w:rsid w:val="6C29B6CA"/>
    <w:rsid w:val="6C90D3F6"/>
    <w:rsid w:val="6D42DBED"/>
    <w:rsid w:val="6E2A7AA2"/>
    <w:rsid w:val="73ADE6B9"/>
    <w:rsid w:val="74BE735B"/>
    <w:rsid w:val="7679E407"/>
    <w:rsid w:val="77D8CD94"/>
    <w:rsid w:val="78E86178"/>
    <w:rsid w:val="7DC3D06F"/>
    <w:rsid w:val="7EB0E20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B4242E"/>
  <w15:docId w15:val="{5D22AF5A-0B99-4970-88FE-3EDE9BC6EC62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  <w:rsid w:val="001A3CF4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lGipVLPdAidQtwRQdbQM1xbkhw==">AMUW2mXjUXjp8DwVgs8LGjaZLTgyetQM9ZOxbGKM0Tyz+2FKW8DllumtXFahoCGjZWHhIc5CLpwsVq/FZLUBszfAmLDsxKeZzt/gwE40pq5jgjO6zQ7NOfMAhW4lajjLcDsEQXTxGsKx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DF59FE87-90D5-4816-B497-4C2AE749347F}"/>
</file>

<file path=customXML/itemProps3.xml><?xml version="1.0" encoding="utf-8"?>
<ds:datastoreItem xmlns:ds="http://schemas.openxmlformats.org/officeDocument/2006/customXml" ds:itemID="{F5286294-868C-4A17-A9AC-5B1D50E35480}"/>
</file>

<file path=customXML/itemProps4.xml><?xml version="1.0" encoding="utf-8"?>
<ds:datastoreItem xmlns:ds="http://schemas.openxmlformats.org/officeDocument/2006/customXml" ds:itemID="{2F7D2C8F-FDCC-4ED4-8470-9141869A39E5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Mislav Gjurašin</cp:lastModifiedBy>
  <dcterms:created xsi:type="dcterms:W3CDTF">2020-08-30T08:11:00Z</dcterms:created>
  <dcterms:modified xsi:type="dcterms:W3CDTF">2021-09-01T13:19:20Z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